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6E77" w14:textId="34F8C582" w:rsidR="002E0F65" w:rsidRPr="007F10FA" w:rsidRDefault="002E0F65" w:rsidP="00D218AE">
      <w:pPr>
        <w:pStyle w:val="NoSpacing"/>
        <w:jc w:val="center"/>
        <w:rPr>
          <w:rFonts w:asciiTheme="minorBidi" w:hAnsiTheme="minorBidi"/>
          <w:b/>
          <w:bCs/>
          <w:sz w:val="36"/>
          <w:szCs w:val="36"/>
          <w:rtl/>
        </w:rPr>
      </w:pPr>
      <w:r w:rsidRPr="007F10FA">
        <w:rPr>
          <w:rFonts w:asciiTheme="minorBidi" w:hAnsiTheme="minorBidi"/>
          <w:b/>
          <w:bCs/>
          <w:sz w:val="36"/>
          <w:szCs w:val="36"/>
          <w:rtl/>
        </w:rPr>
        <w:t>חומר למבחן מעבר במתמטיקה</w:t>
      </w:r>
      <w:r w:rsidR="00992289" w:rsidRPr="007F10FA">
        <w:rPr>
          <w:rFonts w:asciiTheme="minorBidi" w:hAnsiTheme="minorBidi"/>
          <w:b/>
          <w:bCs/>
          <w:sz w:val="36"/>
          <w:szCs w:val="36"/>
          <w:rtl/>
        </w:rPr>
        <w:br/>
      </w:r>
      <w:r w:rsidRPr="007F10FA">
        <w:rPr>
          <w:rFonts w:asciiTheme="minorBidi" w:hAnsiTheme="minorBidi"/>
          <w:b/>
          <w:bCs/>
          <w:sz w:val="36"/>
          <w:szCs w:val="36"/>
          <w:rtl/>
        </w:rPr>
        <w:t xml:space="preserve">לקבוצה מוגברת </w:t>
      </w:r>
      <w:r w:rsidR="00992289" w:rsidRPr="007F10FA">
        <w:rPr>
          <w:rFonts w:asciiTheme="minorBidi" w:hAnsiTheme="minorBidi"/>
          <w:b/>
          <w:bCs/>
          <w:sz w:val="36"/>
          <w:szCs w:val="36"/>
          <w:rtl/>
        </w:rPr>
        <w:t>לעולים ל</w:t>
      </w:r>
      <w:r w:rsidRPr="007F10FA">
        <w:rPr>
          <w:rFonts w:asciiTheme="minorBidi" w:hAnsiTheme="minorBidi"/>
          <w:b/>
          <w:bCs/>
          <w:sz w:val="36"/>
          <w:szCs w:val="36"/>
          <w:rtl/>
        </w:rPr>
        <w:t>כיתה י'</w:t>
      </w:r>
    </w:p>
    <w:p w14:paraId="36EEA4FF" w14:textId="77777777" w:rsidR="00D218AE" w:rsidRPr="007F10FA" w:rsidRDefault="00D218AE" w:rsidP="00D218AE">
      <w:pPr>
        <w:pStyle w:val="NoSpacing"/>
        <w:rPr>
          <w:rFonts w:asciiTheme="minorBidi" w:hAnsiTheme="minorBidi"/>
          <w:sz w:val="24"/>
          <w:szCs w:val="24"/>
          <w:rtl/>
        </w:rPr>
      </w:pPr>
    </w:p>
    <w:p w14:paraId="7C3C9556" w14:textId="77777777" w:rsidR="009F78B0" w:rsidRPr="007F10FA" w:rsidRDefault="009F78B0" w:rsidP="00EC56F2">
      <w:pPr>
        <w:pStyle w:val="NoSpacing"/>
        <w:rPr>
          <w:rFonts w:asciiTheme="minorBidi" w:hAnsiTheme="minorBidi"/>
          <w:sz w:val="24"/>
          <w:szCs w:val="24"/>
          <w:rtl/>
        </w:rPr>
      </w:pPr>
    </w:p>
    <w:p w14:paraId="3B3A081E" w14:textId="21F89838" w:rsidR="002E0F65" w:rsidRPr="007F10FA" w:rsidRDefault="009869D7" w:rsidP="00F33D19">
      <w:pPr>
        <w:pStyle w:val="NoSpacing"/>
        <w:rPr>
          <w:rFonts w:asciiTheme="minorBidi" w:hAnsiTheme="minorBidi"/>
          <w:sz w:val="24"/>
          <w:szCs w:val="24"/>
          <w:rtl/>
        </w:rPr>
      </w:pPr>
      <w:r w:rsidRPr="007F10FA">
        <w:rPr>
          <w:rFonts w:asciiTheme="minorBidi" w:hAnsiTheme="minorBidi"/>
          <w:sz w:val="24"/>
          <w:szCs w:val="24"/>
          <w:rtl/>
        </w:rPr>
        <w:t xml:space="preserve">שימו לב כי מועד </w:t>
      </w:r>
      <w:r w:rsidR="002E0F65" w:rsidRPr="007F10FA">
        <w:rPr>
          <w:rFonts w:asciiTheme="minorBidi" w:hAnsiTheme="minorBidi"/>
          <w:sz w:val="24"/>
          <w:szCs w:val="24"/>
          <w:rtl/>
        </w:rPr>
        <w:t xml:space="preserve">מבחן </w:t>
      </w:r>
      <w:r w:rsidR="00EC56F2" w:rsidRPr="007F10FA">
        <w:rPr>
          <w:rFonts w:asciiTheme="minorBidi" w:hAnsiTheme="minorBidi"/>
          <w:sz w:val="24"/>
          <w:szCs w:val="24"/>
          <w:rtl/>
        </w:rPr>
        <w:t>ה</w:t>
      </w:r>
      <w:r w:rsidR="002E0F65" w:rsidRPr="007F10FA">
        <w:rPr>
          <w:rFonts w:asciiTheme="minorBidi" w:hAnsiTheme="minorBidi"/>
          <w:sz w:val="24"/>
          <w:szCs w:val="24"/>
          <w:rtl/>
        </w:rPr>
        <w:t>מעבר י</w:t>
      </w:r>
      <w:r w:rsidRPr="007F10FA">
        <w:rPr>
          <w:rFonts w:asciiTheme="minorBidi" w:hAnsiTheme="minorBidi"/>
          <w:sz w:val="24"/>
          <w:szCs w:val="24"/>
          <w:rtl/>
        </w:rPr>
        <w:t>פורסם באתר בית הספר.</w:t>
      </w:r>
    </w:p>
    <w:p w14:paraId="3C5634C0" w14:textId="77777777" w:rsidR="00EC56F2" w:rsidRPr="007F10FA" w:rsidRDefault="00EC56F2" w:rsidP="00EC56F2">
      <w:pPr>
        <w:pStyle w:val="NoSpacing"/>
        <w:rPr>
          <w:rFonts w:asciiTheme="minorBidi" w:hAnsiTheme="minorBidi"/>
          <w:sz w:val="24"/>
          <w:szCs w:val="24"/>
          <w:rtl/>
        </w:rPr>
      </w:pPr>
    </w:p>
    <w:p w14:paraId="52327906" w14:textId="77777777" w:rsidR="00D218AE" w:rsidRPr="007F10FA" w:rsidRDefault="00D218AE" w:rsidP="00D218AE">
      <w:pPr>
        <w:pStyle w:val="NoSpacing"/>
        <w:rPr>
          <w:rFonts w:asciiTheme="minorBidi" w:hAnsiTheme="minorBidi"/>
          <w:sz w:val="24"/>
          <w:szCs w:val="24"/>
          <w:rtl/>
        </w:rPr>
      </w:pPr>
    </w:p>
    <w:p w14:paraId="7559BBC2" w14:textId="0DAABAC0" w:rsidR="002E0F65" w:rsidRPr="007F10FA" w:rsidRDefault="002E0F65" w:rsidP="00D218AE">
      <w:pPr>
        <w:pStyle w:val="NoSpacing"/>
        <w:rPr>
          <w:rFonts w:asciiTheme="minorBidi" w:hAnsiTheme="minorBidi"/>
          <w:b/>
          <w:bCs/>
          <w:sz w:val="28"/>
          <w:szCs w:val="28"/>
          <w:rtl/>
        </w:rPr>
      </w:pPr>
      <w:r w:rsidRPr="007F10FA">
        <w:rPr>
          <w:rFonts w:asciiTheme="minorBidi" w:hAnsiTheme="minorBidi"/>
          <w:b/>
          <w:bCs/>
          <w:sz w:val="28"/>
          <w:szCs w:val="28"/>
          <w:rtl/>
        </w:rPr>
        <w:t>החומר למבחן המעבר כולל:</w:t>
      </w:r>
    </w:p>
    <w:p w14:paraId="0E8506DA" w14:textId="77777777" w:rsidR="00D218AE" w:rsidRPr="007F10FA" w:rsidRDefault="00D218AE" w:rsidP="00D218AE">
      <w:pPr>
        <w:pStyle w:val="NoSpacing"/>
        <w:rPr>
          <w:rFonts w:asciiTheme="minorBidi" w:hAnsiTheme="minorBidi"/>
          <w:sz w:val="24"/>
          <w:szCs w:val="24"/>
          <w:rtl/>
        </w:rPr>
      </w:pPr>
    </w:p>
    <w:p w14:paraId="206498F6" w14:textId="77777777" w:rsidR="002E0F65" w:rsidRPr="007F10FA" w:rsidRDefault="002E0F65" w:rsidP="00D218AE">
      <w:pPr>
        <w:pStyle w:val="NoSpacing"/>
        <w:rPr>
          <w:rFonts w:asciiTheme="minorBidi" w:hAnsiTheme="minorBidi"/>
          <w:b/>
          <w:bCs/>
          <w:sz w:val="32"/>
          <w:szCs w:val="32"/>
          <w:rtl/>
        </w:rPr>
      </w:pPr>
      <w:r w:rsidRPr="007F10FA">
        <w:rPr>
          <w:rFonts w:asciiTheme="minorBidi" w:hAnsiTheme="minorBidi"/>
          <w:b/>
          <w:bCs/>
          <w:sz w:val="32"/>
          <w:szCs w:val="32"/>
          <w:rtl/>
        </w:rPr>
        <w:t>אלגברה ופונקציות:</w:t>
      </w:r>
    </w:p>
    <w:p w14:paraId="4E4CDEF2" w14:textId="77777777" w:rsidR="00D218AE" w:rsidRPr="007F10FA" w:rsidRDefault="00D218AE" w:rsidP="00D218AE">
      <w:pPr>
        <w:pStyle w:val="NoSpacing"/>
        <w:rPr>
          <w:rFonts w:asciiTheme="minorBidi" w:hAnsiTheme="minorBidi"/>
          <w:sz w:val="24"/>
          <w:szCs w:val="24"/>
          <w:rtl/>
        </w:rPr>
      </w:pPr>
    </w:p>
    <w:p w14:paraId="24B1BC37" w14:textId="61C6B561" w:rsidR="002E0F65" w:rsidRPr="007F10FA" w:rsidRDefault="006F09CB" w:rsidP="00D218AE">
      <w:pPr>
        <w:pStyle w:val="NoSpacing"/>
        <w:rPr>
          <w:rFonts w:asciiTheme="minorBidi" w:hAnsiTheme="minorBidi"/>
          <w:sz w:val="24"/>
          <w:szCs w:val="24"/>
          <w:rtl/>
        </w:rPr>
      </w:pPr>
      <w:r w:rsidRPr="007F10FA">
        <w:rPr>
          <w:rFonts w:asciiTheme="minorBidi" w:hAnsiTheme="minorBidi"/>
          <w:sz w:val="24"/>
          <w:szCs w:val="24"/>
          <w:rtl/>
        </w:rPr>
        <w:t>1</w:t>
      </w:r>
      <w:r w:rsidR="002E0F65" w:rsidRPr="007F10FA">
        <w:rPr>
          <w:rFonts w:asciiTheme="minorBidi" w:hAnsiTheme="minorBidi"/>
          <w:sz w:val="24"/>
          <w:szCs w:val="24"/>
          <w:rtl/>
        </w:rPr>
        <w:t>. פירוק לגורמים: הוצאת גורם משותף, נוסחאות כפל מקוצר, פירוק טרינום.</w:t>
      </w:r>
    </w:p>
    <w:p w14:paraId="518E53A2" w14:textId="0D30D8AA" w:rsidR="002E0F65" w:rsidRPr="007F10FA" w:rsidRDefault="006F09CB" w:rsidP="00D218AE">
      <w:pPr>
        <w:pStyle w:val="NoSpacing"/>
        <w:rPr>
          <w:rFonts w:asciiTheme="minorBidi" w:hAnsiTheme="minorBidi"/>
          <w:sz w:val="24"/>
          <w:szCs w:val="24"/>
          <w:rtl/>
        </w:rPr>
      </w:pPr>
      <w:r w:rsidRPr="007F10FA">
        <w:rPr>
          <w:rFonts w:asciiTheme="minorBidi" w:hAnsiTheme="minorBidi"/>
          <w:sz w:val="24"/>
          <w:szCs w:val="24"/>
          <w:rtl/>
        </w:rPr>
        <w:t>2</w:t>
      </w:r>
      <w:r w:rsidR="002E0F65" w:rsidRPr="007F10FA">
        <w:rPr>
          <w:rFonts w:asciiTheme="minorBidi" w:hAnsiTheme="minorBidi"/>
          <w:sz w:val="24"/>
          <w:szCs w:val="24"/>
          <w:rtl/>
        </w:rPr>
        <w:t>. כפל וחילוק שברים אלגבריים.</w:t>
      </w:r>
    </w:p>
    <w:p w14:paraId="5C2B5CE5" w14:textId="3836E0A8" w:rsidR="002E0F65" w:rsidRPr="007F10FA" w:rsidRDefault="006F09CB" w:rsidP="00D218AE">
      <w:pPr>
        <w:pStyle w:val="NoSpacing"/>
        <w:rPr>
          <w:rFonts w:asciiTheme="minorBidi" w:hAnsiTheme="minorBidi"/>
          <w:sz w:val="24"/>
          <w:szCs w:val="24"/>
          <w:rtl/>
        </w:rPr>
      </w:pPr>
      <w:r w:rsidRPr="007F10FA">
        <w:rPr>
          <w:rFonts w:asciiTheme="minorBidi" w:hAnsiTheme="minorBidi"/>
          <w:sz w:val="24"/>
          <w:szCs w:val="24"/>
          <w:rtl/>
        </w:rPr>
        <w:t>3</w:t>
      </w:r>
      <w:r w:rsidR="002E0F65" w:rsidRPr="007F10FA">
        <w:rPr>
          <w:rFonts w:asciiTheme="minorBidi" w:hAnsiTheme="minorBidi"/>
          <w:sz w:val="24"/>
          <w:szCs w:val="24"/>
          <w:rtl/>
        </w:rPr>
        <w:t>. חיבור וחיסור שברים אלגבריים.</w:t>
      </w:r>
    </w:p>
    <w:p w14:paraId="06979E61" w14:textId="60D467A7" w:rsidR="002E0F65" w:rsidRPr="007F10FA" w:rsidRDefault="006F09CB" w:rsidP="00D218AE">
      <w:pPr>
        <w:pStyle w:val="NoSpacing"/>
        <w:rPr>
          <w:rFonts w:asciiTheme="minorBidi" w:hAnsiTheme="minorBidi"/>
          <w:sz w:val="24"/>
          <w:szCs w:val="24"/>
          <w:rtl/>
        </w:rPr>
      </w:pPr>
      <w:r w:rsidRPr="007F10FA">
        <w:rPr>
          <w:rFonts w:asciiTheme="minorBidi" w:hAnsiTheme="minorBidi"/>
          <w:sz w:val="24"/>
          <w:szCs w:val="24"/>
          <w:rtl/>
        </w:rPr>
        <w:t>4</w:t>
      </w:r>
      <w:r w:rsidR="002E0F65" w:rsidRPr="007F10FA">
        <w:rPr>
          <w:rFonts w:asciiTheme="minorBidi" w:hAnsiTheme="minorBidi"/>
          <w:sz w:val="24"/>
          <w:szCs w:val="24"/>
          <w:rtl/>
        </w:rPr>
        <w:t>. קבוצת הצבה.</w:t>
      </w:r>
    </w:p>
    <w:p w14:paraId="01A392E9" w14:textId="473D4889" w:rsidR="002E0F65" w:rsidRPr="007F10FA" w:rsidRDefault="006F09CB" w:rsidP="00D218AE">
      <w:pPr>
        <w:pStyle w:val="NoSpacing"/>
        <w:rPr>
          <w:rFonts w:asciiTheme="minorBidi" w:hAnsiTheme="minorBidi"/>
          <w:sz w:val="24"/>
          <w:szCs w:val="24"/>
          <w:rtl/>
        </w:rPr>
      </w:pPr>
      <w:r w:rsidRPr="007F10FA">
        <w:rPr>
          <w:rFonts w:asciiTheme="minorBidi" w:hAnsiTheme="minorBidi"/>
          <w:sz w:val="24"/>
          <w:szCs w:val="24"/>
          <w:rtl/>
        </w:rPr>
        <w:t>5</w:t>
      </w:r>
      <w:r w:rsidR="002E0F65" w:rsidRPr="007F10FA">
        <w:rPr>
          <w:rFonts w:asciiTheme="minorBidi" w:hAnsiTheme="minorBidi"/>
          <w:sz w:val="24"/>
          <w:szCs w:val="24"/>
          <w:rtl/>
        </w:rPr>
        <w:t>. פונקציה ריבועית:</w:t>
      </w:r>
    </w:p>
    <w:p w14:paraId="7B479370" w14:textId="77777777" w:rsidR="002E0F65" w:rsidRPr="007F10FA" w:rsidRDefault="002E0F65" w:rsidP="00D218AE">
      <w:pPr>
        <w:pStyle w:val="NoSpacing"/>
        <w:rPr>
          <w:rFonts w:asciiTheme="minorBidi" w:hAnsiTheme="minorBidi"/>
          <w:sz w:val="24"/>
          <w:szCs w:val="24"/>
          <w:rtl/>
        </w:rPr>
      </w:pPr>
      <w:r w:rsidRPr="007F10FA">
        <w:rPr>
          <w:rFonts w:asciiTheme="minorBidi" w:hAnsiTheme="minorBidi"/>
          <w:sz w:val="24"/>
          <w:szCs w:val="24"/>
          <w:rtl/>
        </w:rPr>
        <w:t xml:space="preserve">    (1)  שלושה ייצוגים לפונקציה ריבועית: קודקודית, מכפלה וסטנדרטית.</w:t>
      </w:r>
    </w:p>
    <w:p w14:paraId="03F022A2" w14:textId="77777777" w:rsidR="002E0F65" w:rsidRPr="007F10FA" w:rsidRDefault="002E0F65" w:rsidP="00D218AE">
      <w:pPr>
        <w:pStyle w:val="NoSpacing"/>
        <w:rPr>
          <w:rFonts w:asciiTheme="minorBidi" w:hAnsiTheme="minorBidi"/>
          <w:sz w:val="24"/>
          <w:szCs w:val="24"/>
          <w:rtl/>
        </w:rPr>
      </w:pPr>
      <w:r w:rsidRPr="007F10FA">
        <w:rPr>
          <w:rFonts w:asciiTheme="minorBidi" w:hAnsiTheme="minorBidi"/>
          <w:sz w:val="24"/>
          <w:szCs w:val="24"/>
          <w:rtl/>
        </w:rPr>
        <w:t xml:space="preserve">    (2)  ציר הסימטריה.</w:t>
      </w:r>
    </w:p>
    <w:p w14:paraId="2E6D51EE" w14:textId="77777777" w:rsidR="002E0F65" w:rsidRPr="007F10FA" w:rsidRDefault="002E0F65" w:rsidP="00D218AE">
      <w:pPr>
        <w:pStyle w:val="NoSpacing"/>
        <w:rPr>
          <w:rFonts w:asciiTheme="minorBidi" w:hAnsiTheme="minorBidi"/>
          <w:sz w:val="24"/>
          <w:szCs w:val="24"/>
          <w:rtl/>
        </w:rPr>
      </w:pPr>
      <w:r w:rsidRPr="007F10FA">
        <w:rPr>
          <w:rFonts w:asciiTheme="minorBidi" w:hAnsiTheme="minorBidi"/>
          <w:sz w:val="24"/>
          <w:szCs w:val="24"/>
          <w:rtl/>
        </w:rPr>
        <w:t xml:space="preserve">    (3)  נקודת קודקוד הפרבולה.</w:t>
      </w:r>
    </w:p>
    <w:p w14:paraId="32ECF054" w14:textId="77777777" w:rsidR="002E0F65" w:rsidRPr="007F10FA" w:rsidRDefault="002E0F65" w:rsidP="00D218AE">
      <w:pPr>
        <w:pStyle w:val="NoSpacing"/>
        <w:rPr>
          <w:rFonts w:asciiTheme="minorBidi" w:hAnsiTheme="minorBidi"/>
          <w:sz w:val="24"/>
          <w:szCs w:val="24"/>
          <w:rtl/>
        </w:rPr>
      </w:pPr>
      <w:r w:rsidRPr="007F10FA">
        <w:rPr>
          <w:rFonts w:asciiTheme="minorBidi" w:hAnsiTheme="minorBidi"/>
          <w:sz w:val="24"/>
          <w:szCs w:val="24"/>
          <w:rtl/>
        </w:rPr>
        <w:t xml:space="preserve">    (4)  נקודות חיתוך עם הצירים.</w:t>
      </w:r>
    </w:p>
    <w:p w14:paraId="46CC8A53" w14:textId="77777777" w:rsidR="002E0F65" w:rsidRPr="007F10FA" w:rsidRDefault="002E0F65" w:rsidP="00D218AE">
      <w:pPr>
        <w:pStyle w:val="NoSpacing"/>
        <w:rPr>
          <w:rFonts w:asciiTheme="minorBidi" w:hAnsiTheme="minorBidi"/>
          <w:sz w:val="24"/>
          <w:szCs w:val="24"/>
          <w:rtl/>
        </w:rPr>
      </w:pPr>
      <w:r w:rsidRPr="007F10FA">
        <w:rPr>
          <w:rFonts w:asciiTheme="minorBidi" w:hAnsiTheme="minorBidi"/>
          <w:sz w:val="24"/>
          <w:szCs w:val="24"/>
          <w:rtl/>
        </w:rPr>
        <w:t xml:space="preserve">    (5)  תחומי עלייה וירידה.</w:t>
      </w:r>
    </w:p>
    <w:p w14:paraId="2FE37AC1" w14:textId="77777777" w:rsidR="002E0F65" w:rsidRPr="007F10FA" w:rsidRDefault="002E0F65" w:rsidP="00D218AE">
      <w:pPr>
        <w:pStyle w:val="NoSpacing"/>
        <w:rPr>
          <w:rFonts w:asciiTheme="minorBidi" w:hAnsiTheme="minorBidi"/>
          <w:sz w:val="24"/>
          <w:szCs w:val="24"/>
          <w:rtl/>
        </w:rPr>
      </w:pPr>
      <w:r w:rsidRPr="007F10FA">
        <w:rPr>
          <w:rFonts w:asciiTheme="minorBidi" w:hAnsiTheme="minorBidi"/>
          <w:sz w:val="24"/>
          <w:szCs w:val="24"/>
          <w:rtl/>
        </w:rPr>
        <w:t xml:space="preserve">    (6)  תחומי חיוביות ושליליות.</w:t>
      </w:r>
    </w:p>
    <w:p w14:paraId="44E90778" w14:textId="510F6A69" w:rsidR="002E0F65" w:rsidRPr="007F10FA" w:rsidRDefault="006F09CB" w:rsidP="00D218AE">
      <w:pPr>
        <w:pStyle w:val="NoSpacing"/>
        <w:rPr>
          <w:rFonts w:asciiTheme="minorBidi" w:hAnsiTheme="minorBidi"/>
          <w:sz w:val="24"/>
          <w:szCs w:val="24"/>
          <w:rtl/>
        </w:rPr>
      </w:pPr>
      <w:r w:rsidRPr="007F10FA">
        <w:rPr>
          <w:rFonts w:asciiTheme="minorBidi" w:hAnsiTheme="minorBidi"/>
          <w:sz w:val="24"/>
          <w:szCs w:val="24"/>
          <w:rtl/>
        </w:rPr>
        <w:t>6</w:t>
      </w:r>
      <w:r w:rsidR="002E0F65" w:rsidRPr="007F10FA">
        <w:rPr>
          <w:rFonts w:asciiTheme="minorBidi" w:hAnsiTheme="minorBidi"/>
          <w:sz w:val="24"/>
          <w:szCs w:val="24"/>
          <w:rtl/>
        </w:rPr>
        <w:t>. פתרון משוואה ריבועית.</w:t>
      </w:r>
    </w:p>
    <w:p w14:paraId="3AD059C4" w14:textId="50791FEC" w:rsidR="002E0F65" w:rsidRPr="007F10FA" w:rsidRDefault="006F09CB" w:rsidP="00D218AE">
      <w:pPr>
        <w:pStyle w:val="NoSpacing"/>
        <w:rPr>
          <w:rFonts w:asciiTheme="minorBidi" w:hAnsiTheme="minorBidi"/>
          <w:sz w:val="24"/>
          <w:szCs w:val="24"/>
          <w:rtl/>
        </w:rPr>
      </w:pPr>
      <w:r w:rsidRPr="007F10FA">
        <w:rPr>
          <w:rFonts w:asciiTheme="minorBidi" w:hAnsiTheme="minorBidi"/>
          <w:sz w:val="24"/>
          <w:szCs w:val="24"/>
          <w:rtl/>
        </w:rPr>
        <w:t>7</w:t>
      </w:r>
      <w:r w:rsidR="002E0F65" w:rsidRPr="007F10FA">
        <w:rPr>
          <w:rFonts w:asciiTheme="minorBidi" w:hAnsiTheme="minorBidi"/>
          <w:sz w:val="24"/>
          <w:szCs w:val="24"/>
          <w:rtl/>
        </w:rPr>
        <w:t>. פתרון משוואה ריבועית עם שברים.</w:t>
      </w:r>
    </w:p>
    <w:p w14:paraId="66107F81" w14:textId="62680D12" w:rsidR="002E0F65" w:rsidRPr="007F10FA" w:rsidRDefault="006F09CB" w:rsidP="00D218AE">
      <w:pPr>
        <w:pStyle w:val="NoSpacing"/>
        <w:rPr>
          <w:rFonts w:asciiTheme="minorBidi" w:hAnsiTheme="minorBidi"/>
          <w:sz w:val="24"/>
          <w:szCs w:val="24"/>
          <w:rtl/>
        </w:rPr>
      </w:pPr>
      <w:r w:rsidRPr="007F10FA">
        <w:rPr>
          <w:rFonts w:asciiTheme="minorBidi" w:hAnsiTheme="minorBidi"/>
          <w:sz w:val="24"/>
          <w:szCs w:val="24"/>
          <w:rtl/>
        </w:rPr>
        <w:t>8</w:t>
      </w:r>
      <w:r w:rsidR="002E0F65" w:rsidRPr="007F10FA">
        <w:rPr>
          <w:rFonts w:asciiTheme="minorBidi" w:hAnsiTheme="minorBidi"/>
          <w:sz w:val="24"/>
          <w:szCs w:val="24"/>
          <w:rtl/>
        </w:rPr>
        <w:t>. מציאת נקודות חיתוך של פרבולה עם ישר ופרבולה עם פרבולה.</w:t>
      </w:r>
    </w:p>
    <w:p w14:paraId="28F41E0E" w14:textId="1365A0D5" w:rsidR="008A56EF" w:rsidRPr="007F10FA" w:rsidRDefault="008A56EF" w:rsidP="00D218AE">
      <w:pPr>
        <w:pStyle w:val="NoSpacing"/>
        <w:rPr>
          <w:rFonts w:asciiTheme="minorBidi" w:hAnsiTheme="minorBidi"/>
          <w:sz w:val="24"/>
          <w:szCs w:val="24"/>
          <w:rtl/>
        </w:rPr>
      </w:pPr>
      <w:r w:rsidRPr="007F10FA">
        <w:rPr>
          <w:rFonts w:asciiTheme="minorBidi" w:hAnsiTheme="minorBidi"/>
          <w:sz w:val="24"/>
          <w:szCs w:val="24"/>
          <w:rtl/>
        </w:rPr>
        <w:t>9. חוקי חזקות, כולל חזקות שליליות ושורשים.</w:t>
      </w:r>
    </w:p>
    <w:p w14:paraId="21F866C2" w14:textId="77777777" w:rsidR="00D218AE" w:rsidRPr="007F10FA" w:rsidRDefault="00D218AE" w:rsidP="00D218AE">
      <w:pPr>
        <w:pStyle w:val="NoSpacing"/>
        <w:rPr>
          <w:rFonts w:asciiTheme="minorBidi" w:hAnsiTheme="minorBidi"/>
          <w:sz w:val="24"/>
          <w:szCs w:val="24"/>
          <w:rtl/>
        </w:rPr>
      </w:pPr>
    </w:p>
    <w:p w14:paraId="518AF3B9" w14:textId="77777777" w:rsidR="004C1104" w:rsidRPr="007F10FA" w:rsidRDefault="004C1104" w:rsidP="00D218AE">
      <w:pPr>
        <w:pStyle w:val="NoSpacing"/>
        <w:rPr>
          <w:rFonts w:asciiTheme="minorBidi" w:hAnsiTheme="minorBidi"/>
          <w:sz w:val="24"/>
          <w:szCs w:val="24"/>
          <w:rtl/>
        </w:rPr>
      </w:pPr>
    </w:p>
    <w:p w14:paraId="5AB4D27A" w14:textId="77777777" w:rsidR="002E0F65" w:rsidRPr="007F10FA" w:rsidRDefault="002E0F65" w:rsidP="00D218AE">
      <w:pPr>
        <w:pStyle w:val="NoSpacing"/>
        <w:rPr>
          <w:rFonts w:asciiTheme="minorBidi" w:hAnsiTheme="minorBidi"/>
          <w:b/>
          <w:bCs/>
          <w:sz w:val="32"/>
          <w:szCs w:val="32"/>
          <w:rtl/>
        </w:rPr>
      </w:pPr>
      <w:r w:rsidRPr="007F10FA">
        <w:rPr>
          <w:rFonts w:asciiTheme="minorBidi" w:hAnsiTheme="minorBidi"/>
          <w:b/>
          <w:bCs/>
          <w:sz w:val="32"/>
          <w:szCs w:val="32"/>
          <w:rtl/>
        </w:rPr>
        <w:t>גיאומטריה:</w:t>
      </w:r>
    </w:p>
    <w:p w14:paraId="65FB7D17" w14:textId="77777777" w:rsidR="00D218AE" w:rsidRPr="007F10FA" w:rsidRDefault="00D218AE" w:rsidP="00D218AE">
      <w:pPr>
        <w:pStyle w:val="NoSpacing"/>
        <w:rPr>
          <w:rFonts w:asciiTheme="minorBidi" w:hAnsiTheme="minorBidi"/>
          <w:sz w:val="24"/>
          <w:szCs w:val="24"/>
          <w:rtl/>
        </w:rPr>
      </w:pPr>
    </w:p>
    <w:p w14:paraId="7BFAD556" w14:textId="10178068" w:rsidR="002E0F65" w:rsidRPr="007F10FA" w:rsidRDefault="002E0F65" w:rsidP="00D218AE">
      <w:pPr>
        <w:pStyle w:val="NoSpacing"/>
        <w:rPr>
          <w:rFonts w:asciiTheme="minorBidi" w:hAnsiTheme="minorBidi"/>
          <w:sz w:val="24"/>
          <w:szCs w:val="24"/>
          <w:rtl/>
        </w:rPr>
      </w:pPr>
      <w:r w:rsidRPr="007F10FA">
        <w:rPr>
          <w:rFonts w:asciiTheme="minorBidi" w:hAnsiTheme="minorBidi"/>
          <w:sz w:val="24"/>
          <w:szCs w:val="24"/>
          <w:rtl/>
        </w:rPr>
        <w:t>1. משפחת המקביליות: מקבילית, מלבן, מעוין וריבוע</w:t>
      </w:r>
      <w:r w:rsidR="00D218AE" w:rsidRPr="007F10FA">
        <w:rPr>
          <w:rFonts w:asciiTheme="minorBidi" w:hAnsiTheme="minorBidi"/>
          <w:sz w:val="24"/>
          <w:szCs w:val="24"/>
          <w:rtl/>
        </w:rPr>
        <w:t>.</w:t>
      </w:r>
    </w:p>
    <w:p w14:paraId="60D7395A" w14:textId="77777777" w:rsidR="00D218AE" w:rsidRPr="007F10FA" w:rsidRDefault="002E0F65" w:rsidP="00D218AE">
      <w:pPr>
        <w:pStyle w:val="NoSpacing"/>
        <w:rPr>
          <w:rFonts w:asciiTheme="minorBidi" w:hAnsiTheme="minorBidi"/>
          <w:sz w:val="24"/>
          <w:szCs w:val="24"/>
          <w:rtl/>
        </w:rPr>
      </w:pPr>
      <w:r w:rsidRPr="007F10FA">
        <w:rPr>
          <w:rFonts w:asciiTheme="minorBidi" w:hAnsiTheme="minorBidi"/>
          <w:sz w:val="24"/>
          <w:szCs w:val="24"/>
          <w:rtl/>
        </w:rPr>
        <w:t xml:space="preserve">2. תכונות של משולש ישר </w:t>
      </w:r>
      <w:r w:rsidR="00D218AE" w:rsidRPr="007F10FA">
        <w:rPr>
          <w:rFonts w:asciiTheme="minorBidi" w:hAnsiTheme="minorBidi"/>
          <w:sz w:val="24"/>
          <w:szCs w:val="24"/>
          <w:rtl/>
        </w:rPr>
        <w:t>ז</w:t>
      </w:r>
      <w:r w:rsidRPr="007F10FA">
        <w:rPr>
          <w:rFonts w:asciiTheme="minorBidi" w:hAnsiTheme="minorBidi"/>
          <w:sz w:val="24"/>
          <w:szCs w:val="24"/>
          <w:rtl/>
        </w:rPr>
        <w:t xml:space="preserve">ווית </w:t>
      </w:r>
      <w:r w:rsidR="00D218AE" w:rsidRPr="007F10FA">
        <w:rPr>
          <w:rFonts w:asciiTheme="minorBidi" w:hAnsiTheme="minorBidi"/>
          <w:sz w:val="24"/>
          <w:szCs w:val="24"/>
          <w:rtl/>
        </w:rPr>
        <w:t>(</w:t>
      </w:r>
      <w:r w:rsidRPr="007F10FA">
        <w:rPr>
          <w:rFonts w:asciiTheme="minorBidi" w:hAnsiTheme="minorBidi"/>
          <w:sz w:val="24"/>
          <w:szCs w:val="24"/>
          <w:rtl/>
        </w:rPr>
        <w:t>התיכון ליתר, משולש ש</w:t>
      </w:r>
      <w:r w:rsidR="00D218AE" w:rsidRPr="007F10FA">
        <w:rPr>
          <w:rFonts w:asciiTheme="minorBidi" w:hAnsiTheme="minorBidi"/>
          <w:sz w:val="24"/>
          <w:szCs w:val="24"/>
          <w:rtl/>
        </w:rPr>
        <w:t>ז</w:t>
      </w:r>
      <w:r w:rsidRPr="007F10FA">
        <w:rPr>
          <w:rFonts w:asciiTheme="minorBidi" w:hAnsiTheme="minorBidi"/>
          <w:sz w:val="24"/>
          <w:szCs w:val="24"/>
          <w:rtl/>
        </w:rPr>
        <w:t>וויותיו הן 30</w:t>
      </w:r>
      <w:r w:rsidRPr="007F10FA">
        <w:rPr>
          <w:rFonts w:asciiTheme="minorBidi" w:hAnsiTheme="minorBidi"/>
          <w:sz w:val="24"/>
          <w:szCs w:val="24"/>
          <w:vertAlign w:val="superscript"/>
          <w:rtl/>
        </w:rPr>
        <w:t>0</w:t>
      </w:r>
      <w:r w:rsidRPr="007F10FA">
        <w:rPr>
          <w:rFonts w:asciiTheme="minorBidi" w:hAnsiTheme="minorBidi"/>
          <w:sz w:val="24"/>
          <w:szCs w:val="24"/>
          <w:rtl/>
        </w:rPr>
        <w:t>, 60</w:t>
      </w:r>
      <w:r w:rsidRPr="007F10FA">
        <w:rPr>
          <w:rFonts w:asciiTheme="minorBidi" w:hAnsiTheme="minorBidi"/>
          <w:sz w:val="24"/>
          <w:szCs w:val="24"/>
          <w:vertAlign w:val="superscript"/>
          <w:rtl/>
        </w:rPr>
        <w:t>0</w:t>
      </w:r>
      <w:r w:rsidRPr="007F10FA">
        <w:rPr>
          <w:rFonts w:asciiTheme="minorBidi" w:hAnsiTheme="minorBidi"/>
          <w:sz w:val="24"/>
          <w:szCs w:val="24"/>
          <w:rtl/>
        </w:rPr>
        <w:t>, 90</w:t>
      </w:r>
      <w:r w:rsidRPr="007F10FA">
        <w:rPr>
          <w:rFonts w:asciiTheme="minorBidi" w:hAnsiTheme="minorBidi"/>
          <w:sz w:val="24"/>
          <w:szCs w:val="24"/>
          <w:vertAlign w:val="superscript"/>
          <w:rtl/>
        </w:rPr>
        <w:t>0</w:t>
      </w:r>
      <w:r w:rsidRPr="007F10FA">
        <w:rPr>
          <w:rFonts w:asciiTheme="minorBidi" w:hAnsiTheme="minorBidi"/>
          <w:sz w:val="24"/>
          <w:szCs w:val="24"/>
          <w:rtl/>
        </w:rPr>
        <w:t xml:space="preserve">, </w:t>
      </w:r>
    </w:p>
    <w:p w14:paraId="3BC02E4D" w14:textId="77777777" w:rsidR="002E0F65" w:rsidRPr="007F10FA" w:rsidRDefault="00D218AE" w:rsidP="00D218AE">
      <w:pPr>
        <w:pStyle w:val="NoSpacing"/>
        <w:rPr>
          <w:rFonts w:asciiTheme="minorBidi" w:hAnsiTheme="minorBidi"/>
          <w:sz w:val="24"/>
          <w:szCs w:val="24"/>
          <w:rtl/>
        </w:rPr>
      </w:pPr>
      <w:r w:rsidRPr="007F10FA">
        <w:rPr>
          <w:rFonts w:asciiTheme="minorBidi" w:hAnsiTheme="minorBidi"/>
          <w:sz w:val="24"/>
          <w:szCs w:val="24"/>
          <w:rtl/>
        </w:rPr>
        <w:t xml:space="preserve">    </w:t>
      </w:r>
      <w:r w:rsidR="002E0F65" w:rsidRPr="007F10FA">
        <w:rPr>
          <w:rFonts w:asciiTheme="minorBidi" w:hAnsiTheme="minorBidi"/>
          <w:sz w:val="24"/>
          <w:szCs w:val="24"/>
          <w:rtl/>
        </w:rPr>
        <w:t>משפט</w:t>
      </w:r>
      <w:r w:rsidRPr="007F10FA">
        <w:rPr>
          <w:rFonts w:asciiTheme="minorBidi" w:hAnsiTheme="minorBidi"/>
          <w:sz w:val="24"/>
          <w:szCs w:val="24"/>
          <w:rtl/>
        </w:rPr>
        <w:t xml:space="preserve"> </w:t>
      </w:r>
      <w:r w:rsidR="002E0F65" w:rsidRPr="007F10FA">
        <w:rPr>
          <w:rFonts w:asciiTheme="minorBidi" w:hAnsiTheme="minorBidi"/>
          <w:sz w:val="24"/>
          <w:szCs w:val="24"/>
          <w:rtl/>
        </w:rPr>
        <w:t>פיתגורס</w:t>
      </w:r>
      <w:r w:rsidRPr="007F10FA">
        <w:rPr>
          <w:rFonts w:asciiTheme="minorBidi" w:hAnsiTheme="minorBidi"/>
          <w:sz w:val="24"/>
          <w:szCs w:val="24"/>
          <w:rtl/>
        </w:rPr>
        <w:t>)</w:t>
      </w:r>
      <w:r w:rsidR="002E0F65" w:rsidRPr="007F10FA">
        <w:rPr>
          <w:rFonts w:asciiTheme="minorBidi" w:hAnsiTheme="minorBidi"/>
          <w:sz w:val="24"/>
          <w:szCs w:val="24"/>
          <w:rtl/>
        </w:rPr>
        <w:t>.</w:t>
      </w:r>
    </w:p>
    <w:p w14:paraId="56BD1C6F" w14:textId="77777777" w:rsidR="002E0F65" w:rsidRPr="007F10FA" w:rsidRDefault="002E0F65" w:rsidP="00D218AE">
      <w:pPr>
        <w:pStyle w:val="NoSpacing"/>
        <w:rPr>
          <w:rFonts w:asciiTheme="minorBidi" w:hAnsiTheme="minorBidi"/>
          <w:sz w:val="24"/>
          <w:szCs w:val="24"/>
          <w:rtl/>
        </w:rPr>
      </w:pPr>
      <w:r w:rsidRPr="007F10FA">
        <w:rPr>
          <w:rFonts w:asciiTheme="minorBidi" w:hAnsiTheme="minorBidi"/>
          <w:sz w:val="24"/>
          <w:szCs w:val="24"/>
          <w:rtl/>
        </w:rPr>
        <w:t xml:space="preserve">3. משולש ישר </w:t>
      </w:r>
      <w:r w:rsidR="00D218AE" w:rsidRPr="007F10FA">
        <w:rPr>
          <w:rFonts w:asciiTheme="minorBidi" w:hAnsiTheme="minorBidi"/>
          <w:sz w:val="24"/>
          <w:szCs w:val="24"/>
          <w:rtl/>
        </w:rPr>
        <w:t>ז</w:t>
      </w:r>
      <w:r w:rsidRPr="007F10FA">
        <w:rPr>
          <w:rFonts w:asciiTheme="minorBidi" w:hAnsiTheme="minorBidi"/>
          <w:sz w:val="24"/>
          <w:szCs w:val="24"/>
          <w:rtl/>
        </w:rPr>
        <w:t>ווית</w:t>
      </w:r>
      <w:r w:rsidR="00D218AE" w:rsidRPr="007F10FA">
        <w:rPr>
          <w:rFonts w:asciiTheme="minorBidi" w:hAnsiTheme="minorBidi"/>
          <w:sz w:val="24"/>
          <w:szCs w:val="24"/>
          <w:rtl/>
        </w:rPr>
        <w:t>.</w:t>
      </w:r>
    </w:p>
    <w:p w14:paraId="722CDB5B" w14:textId="7474C258" w:rsidR="002E0F65" w:rsidRPr="007F10FA" w:rsidRDefault="002E0F65" w:rsidP="001629E5">
      <w:pPr>
        <w:pStyle w:val="NoSpacing"/>
        <w:rPr>
          <w:rFonts w:asciiTheme="minorBidi" w:hAnsiTheme="minorBidi"/>
          <w:sz w:val="24"/>
          <w:szCs w:val="24"/>
          <w:rtl/>
        </w:rPr>
      </w:pPr>
      <w:r w:rsidRPr="007F10FA">
        <w:rPr>
          <w:rFonts w:asciiTheme="minorBidi" w:hAnsiTheme="minorBidi"/>
          <w:sz w:val="24"/>
          <w:szCs w:val="24"/>
          <w:rtl/>
        </w:rPr>
        <w:t>4. דלתון</w:t>
      </w:r>
      <w:r w:rsidR="00D218AE" w:rsidRPr="007F10FA">
        <w:rPr>
          <w:rFonts w:asciiTheme="minorBidi" w:hAnsiTheme="minorBidi"/>
          <w:sz w:val="24"/>
          <w:szCs w:val="24"/>
          <w:rtl/>
        </w:rPr>
        <w:t>.</w:t>
      </w:r>
    </w:p>
    <w:p w14:paraId="3DE833C3" w14:textId="6DF9EB1F" w:rsidR="002E0F65" w:rsidRPr="007F10FA" w:rsidRDefault="001629E5" w:rsidP="00D218AE">
      <w:pPr>
        <w:pStyle w:val="NoSpacing"/>
        <w:rPr>
          <w:rFonts w:asciiTheme="minorBidi" w:hAnsiTheme="minorBidi"/>
          <w:sz w:val="24"/>
          <w:szCs w:val="24"/>
          <w:rtl/>
        </w:rPr>
      </w:pPr>
      <w:r w:rsidRPr="007F10FA">
        <w:rPr>
          <w:rFonts w:asciiTheme="minorBidi" w:hAnsiTheme="minorBidi"/>
          <w:sz w:val="24"/>
          <w:szCs w:val="24"/>
          <w:rtl/>
        </w:rPr>
        <w:t>5.</w:t>
      </w:r>
      <w:r w:rsidR="002E0F65" w:rsidRPr="007F10FA">
        <w:rPr>
          <w:rFonts w:asciiTheme="minorBidi" w:hAnsiTheme="minorBidi"/>
          <w:sz w:val="24"/>
          <w:szCs w:val="24"/>
          <w:rtl/>
        </w:rPr>
        <w:t xml:space="preserve"> שטח והקף של משולשים ומרובעים </w:t>
      </w:r>
      <w:r w:rsidR="00D218AE" w:rsidRPr="007F10FA">
        <w:rPr>
          <w:rFonts w:asciiTheme="minorBidi" w:hAnsiTheme="minorBidi"/>
          <w:sz w:val="24"/>
          <w:szCs w:val="24"/>
          <w:rtl/>
        </w:rPr>
        <w:t>(</w:t>
      </w:r>
      <w:r w:rsidR="002E0F65" w:rsidRPr="007F10FA">
        <w:rPr>
          <w:rFonts w:asciiTheme="minorBidi" w:hAnsiTheme="minorBidi"/>
          <w:sz w:val="24"/>
          <w:szCs w:val="24"/>
          <w:rtl/>
        </w:rPr>
        <w:t>מקבילית, מלבן, מעוין, ריבוע, טרפ</w:t>
      </w:r>
      <w:r w:rsidR="00D218AE" w:rsidRPr="007F10FA">
        <w:rPr>
          <w:rFonts w:asciiTheme="minorBidi" w:hAnsiTheme="minorBidi"/>
          <w:sz w:val="24"/>
          <w:szCs w:val="24"/>
          <w:rtl/>
        </w:rPr>
        <w:t>ז</w:t>
      </w:r>
      <w:r w:rsidR="002E0F65" w:rsidRPr="007F10FA">
        <w:rPr>
          <w:rFonts w:asciiTheme="minorBidi" w:hAnsiTheme="minorBidi"/>
          <w:sz w:val="24"/>
          <w:szCs w:val="24"/>
          <w:rtl/>
        </w:rPr>
        <w:t>, דלתון</w:t>
      </w:r>
      <w:r w:rsidR="00D218AE" w:rsidRPr="007F10FA">
        <w:rPr>
          <w:rFonts w:asciiTheme="minorBidi" w:hAnsiTheme="minorBidi"/>
          <w:sz w:val="24"/>
          <w:szCs w:val="24"/>
          <w:rtl/>
        </w:rPr>
        <w:t>).</w:t>
      </w:r>
    </w:p>
    <w:p w14:paraId="10168381" w14:textId="7F8A02B5" w:rsidR="002E0F65" w:rsidRPr="007F10FA" w:rsidRDefault="001629E5" w:rsidP="00D218AE">
      <w:pPr>
        <w:pStyle w:val="NoSpacing"/>
        <w:rPr>
          <w:rFonts w:asciiTheme="minorBidi" w:hAnsiTheme="minorBidi"/>
          <w:sz w:val="24"/>
          <w:szCs w:val="24"/>
          <w:rtl/>
        </w:rPr>
      </w:pPr>
      <w:r w:rsidRPr="007F10FA">
        <w:rPr>
          <w:rFonts w:asciiTheme="minorBidi" w:hAnsiTheme="minorBidi"/>
          <w:sz w:val="24"/>
          <w:szCs w:val="24"/>
          <w:rtl/>
        </w:rPr>
        <w:t>6.</w:t>
      </w:r>
      <w:r w:rsidR="002E0F65" w:rsidRPr="007F10FA">
        <w:rPr>
          <w:rFonts w:asciiTheme="minorBidi" w:hAnsiTheme="minorBidi"/>
          <w:sz w:val="24"/>
          <w:szCs w:val="24"/>
          <w:rtl/>
        </w:rPr>
        <w:t xml:space="preserve"> כל משפטי החפיפה והדמיון</w:t>
      </w:r>
      <w:r w:rsidR="00D218AE" w:rsidRPr="007F10FA">
        <w:rPr>
          <w:rFonts w:asciiTheme="minorBidi" w:hAnsiTheme="minorBidi"/>
          <w:sz w:val="24"/>
          <w:szCs w:val="24"/>
          <w:rtl/>
        </w:rPr>
        <w:t>.</w:t>
      </w:r>
    </w:p>
    <w:p w14:paraId="371F24DD" w14:textId="37FF4AD8" w:rsidR="008A56EF" w:rsidRPr="007F10FA" w:rsidRDefault="008A56EF" w:rsidP="00D218AE">
      <w:pPr>
        <w:pStyle w:val="NoSpacing"/>
        <w:rPr>
          <w:rFonts w:asciiTheme="minorBidi" w:hAnsiTheme="minorBidi"/>
          <w:sz w:val="24"/>
          <w:szCs w:val="24"/>
          <w:rtl/>
        </w:rPr>
      </w:pPr>
      <w:r w:rsidRPr="007F10FA">
        <w:rPr>
          <w:rFonts w:asciiTheme="minorBidi" w:hAnsiTheme="minorBidi"/>
          <w:sz w:val="24"/>
          <w:szCs w:val="24"/>
          <w:rtl/>
        </w:rPr>
        <w:t>7. קטע אמצעים במשולש ובטרפז.</w:t>
      </w:r>
    </w:p>
    <w:p w14:paraId="6848682E" w14:textId="4E2C14FF" w:rsidR="008A56EF" w:rsidRPr="007F10FA" w:rsidRDefault="008A56EF" w:rsidP="008A56EF">
      <w:pPr>
        <w:pStyle w:val="NoSpacing"/>
        <w:rPr>
          <w:rFonts w:asciiTheme="minorBidi" w:hAnsiTheme="minorBidi"/>
          <w:sz w:val="24"/>
          <w:szCs w:val="24"/>
          <w:rtl/>
        </w:rPr>
      </w:pPr>
      <w:r w:rsidRPr="007F10FA">
        <w:rPr>
          <w:rFonts w:asciiTheme="minorBidi" w:hAnsiTheme="minorBidi"/>
          <w:sz w:val="24"/>
          <w:szCs w:val="24"/>
          <w:rtl/>
        </w:rPr>
        <w:t>8</w:t>
      </w:r>
      <w:r w:rsidRPr="007F10FA">
        <w:rPr>
          <w:rFonts w:asciiTheme="minorBidi" w:hAnsiTheme="minorBidi"/>
          <w:sz w:val="24"/>
          <w:szCs w:val="24"/>
          <w:rtl/>
        </w:rPr>
        <w:t>. משולשים ומרובעים במערכת צירים (כולל חישוב שטחים).</w:t>
      </w:r>
    </w:p>
    <w:p w14:paraId="78F19E07" w14:textId="77777777" w:rsidR="008A56EF" w:rsidRPr="007F10FA" w:rsidRDefault="008A56EF" w:rsidP="00D218AE">
      <w:pPr>
        <w:pStyle w:val="NoSpacing"/>
        <w:rPr>
          <w:rFonts w:asciiTheme="minorBidi" w:hAnsiTheme="minorBidi"/>
          <w:sz w:val="24"/>
          <w:szCs w:val="24"/>
          <w:rtl/>
        </w:rPr>
      </w:pPr>
    </w:p>
    <w:p w14:paraId="3F67DF33" w14:textId="223648A8" w:rsidR="008A56EF" w:rsidRPr="007F10FA" w:rsidRDefault="008A56EF" w:rsidP="008A56EF">
      <w:pPr>
        <w:pStyle w:val="NoSpacing"/>
        <w:rPr>
          <w:rFonts w:asciiTheme="minorBidi" w:hAnsiTheme="minorBidi"/>
          <w:b/>
          <w:bCs/>
          <w:sz w:val="32"/>
          <w:szCs w:val="32"/>
          <w:rtl/>
        </w:rPr>
      </w:pPr>
      <w:r w:rsidRPr="007F10FA">
        <w:rPr>
          <w:rFonts w:asciiTheme="minorBidi" w:hAnsiTheme="minorBidi"/>
          <w:b/>
          <w:bCs/>
          <w:sz w:val="32"/>
          <w:szCs w:val="32"/>
          <w:rtl/>
        </w:rPr>
        <w:t>הסתברות וסטטיסטיקה</w:t>
      </w:r>
    </w:p>
    <w:p w14:paraId="59506A34" w14:textId="515E2F59" w:rsidR="008A56EF" w:rsidRPr="007F10FA" w:rsidRDefault="008A56EF" w:rsidP="00D218AE">
      <w:pPr>
        <w:pStyle w:val="NoSpacing"/>
        <w:rPr>
          <w:rFonts w:asciiTheme="minorBidi" w:hAnsiTheme="minorBidi"/>
          <w:sz w:val="24"/>
          <w:szCs w:val="24"/>
          <w:rtl/>
        </w:rPr>
      </w:pPr>
    </w:p>
    <w:p w14:paraId="4ABFA02A" w14:textId="77777777" w:rsidR="004C1104" w:rsidRPr="007F10FA" w:rsidRDefault="004C1104" w:rsidP="00D218AE">
      <w:pPr>
        <w:pStyle w:val="NoSpacing"/>
        <w:rPr>
          <w:rFonts w:asciiTheme="minorBidi" w:hAnsiTheme="minorBidi"/>
          <w:sz w:val="24"/>
          <w:szCs w:val="24"/>
          <w:rtl/>
        </w:rPr>
      </w:pPr>
    </w:p>
    <w:p w14:paraId="10178972" w14:textId="77777777" w:rsidR="00D218AE" w:rsidRPr="007F10FA" w:rsidRDefault="00D218AE" w:rsidP="00D218AE">
      <w:pPr>
        <w:pStyle w:val="NoSpacing"/>
        <w:rPr>
          <w:rFonts w:asciiTheme="minorBidi" w:hAnsiTheme="minorBidi"/>
          <w:sz w:val="24"/>
          <w:szCs w:val="24"/>
          <w:rtl/>
        </w:rPr>
      </w:pPr>
    </w:p>
    <w:p w14:paraId="720086B2" w14:textId="77777777" w:rsidR="00D218AE" w:rsidRPr="007F10FA" w:rsidRDefault="00D218AE" w:rsidP="00D218AE">
      <w:pPr>
        <w:pStyle w:val="NoSpacing"/>
        <w:rPr>
          <w:rFonts w:asciiTheme="minorBidi" w:hAnsiTheme="minorBidi"/>
          <w:sz w:val="24"/>
          <w:szCs w:val="24"/>
          <w:rtl/>
        </w:rPr>
      </w:pPr>
    </w:p>
    <w:p w14:paraId="193C41EB" w14:textId="77777777" w:rsidR="002E0F65" w:rsidRPr="007F10FA" w:rsidRDefault="00D218AE" w:rsidP="00D218AE">
      <w:pPr>
        <w:pStyle w:val="NoSpacing"/>
        <w:rPr>
          <w:rFonts w:asciiTheme="minorBidi" w:hAnsiTheme="minorBidi"/>
          <w:sz w:val="24"/>
          <w:szCs w:val="24"/>
          <w:rtl/>
        </w:rPr>
      </w:pPr>
      <w:r w:rsidRPr="007F10FA">
        <w:rPr>
          <w:rFonts w:asciiTheme="minorBidi" w:hAnsiTheme="minorBidi"/>
          <w:sz w:val="24"/>
          <w:szCs w:val="24"/>
          <w:rtl/>
        </w:rPr>
        <w:t xml:space="preserve">                                                                                                </w:t>
      </w:r>
      <w:r w:rsidR="002E0F65" w:rsidRPr="007F10FA">
        <w:rPr>
          <w:rFonts w:asciiTheme="minorBidi" w:hAnsiTheme="minorBidi"/>
          <w:sz w:val="24"/>
          <w:szCs w:val="24"/>
          <w:rtl/>
        </w:rPr>
        <w:t>בכבוד רב</w:t>
      </w:r>
    </w:p>
    <w:p w14:paraId="37B99389" w14:textId="77777777" w:rsidR="00D218AE" w:rsidRPr="007F10FA" w:rsidRDefault="00D218AE" w:rsidP="00D218AE">
      <w:pPr>
        <w:pStyle w:val="NoSpacing"/>
        <w:rPr>
          <w:rFonts w:asciiTheme="minorBidi" w:hAnsiTheme="minorBidi"/>
          <w:sz w:val="24"/>
          <w:szCs w:val="24"/>
          <w:rtl/>
        </w:rPr>
      </w:pPr>
    </w:p>
    <w:p w14:paraId="655DCD54" w14:textId="77777777" w:rsidR="00902B49" w:rsidRPr="007F10FA" w:rsidRDefault="00D218AE" w:rsidP="003F53AE">
      <w:pPr>
        <w:pStyle w:val="NoSpacing"/>
        <w:rPr>
          <w:rFonts w:asciiTheme="minorBidi" w:hAnsiTheme="minorBidi"/>
          <w:sz w:val="24"/>
          <w:szCs w:val="24"/>
        </w:rPr>
      </w:pPr>
      <w:r w:rsidRPr="007F10FA">
        <w:rPr>
          <w:rFonts w:asciiTheme="minorBidi" w:hAnsiTheme="minorBidi"/>
          <w:sz w:val="24"/>
          <w:szCs w:val="24"/>
          <w:rtl/>
        </w:rPr>
        <w:t xml:space="preserve">                                                                                       </w:t>
      </w:r>
      <w:r w:rsidR="003F53AE" w:rsidRPr="007F10FA">
        <w:rPr>
          <w:rFonts w:asciiTheme="minorBidi" w:hAnsiTheme="minorBidi"/>
          <w:sz w:val="24"/>
          <w:szCs w:val="24"/>
          <w:rtl/>
        </w:rPr>
        <w:t>צוות מורי המתמטיקה</w:t>
      </w:r>
      <w:r w:rsidRPr="007F10FA">
        <w:rPr>
          <w:rFonts w:asciiTheme="minorBidi" w:hAnsiTheme="minorBidi"/>
          <w:sz w:val="24"/>
          <w:szCs w:val="24"/>
          <w:rtl/>
        </w:rPr>
        <w:t xml:space="preserve">                                                             </w:t>
      </w:r>
    </w:p>
    <w:sectPr w:rsidR="00902B49" w:rsidRPr="007F10FA" w:rsidSect="00AB3F5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F65"/>
    <w:rsid w:val="00005360"/>
    <w:rsid w:val="00010379"/>
    <w:rsid w:val="00011559"/>
    <w:rsid w:val="000127C8"/>
    <w:rsid w:val="00022B2C"/>
    <w:rsid w:val="00022E7A"/>
    <w:rsid w:val="00024B93"/>
    <w:rsid w:val="00032A45"/>
    <w:rsid w:val="00032BD9"/>
    <w:rsid w:val="000331F2"/>
    <w:rsid w:val="000331FF"/>
    <w:rsid w:val="0003322C"/>
    <w:rsid w:val="0003334E"/>
    <w:rsid w:val="00033917"/>
    <w:rsid w:val="0003587C"/>
    <w:rsid w:val="00044233"/>
    <w:rsid w:val="00045679"/>
    <w:rsid w:val="00052EE9"/>
    <w:rsid w:val="000531DA"/>
    <w:rsid w:val="00054497"/>
    <w:rsid w:val="00055D15"/>
    <w:rsid w:val="0006033A"/>
    <w:rsid w:val="00060BCA"/>
    <w:rsid w:val="00060BFD"/>
    <w:rsid w:val="00073D36"/>
    <w:rsid w:val="000759CF"/>
    <w:rsid w:val="000846C6"/>
    <w:rsid w:val="000943CF"/>
    <w:rsid w:val="00094449"/>
    <w:rsid w:val="000953FA"/>
    <w:rsid w:val="000A1731"/>
    <w:rsid w:val="000A378B"/>
    <w:rsid w:val="000A715B"/>
    <w:rsid w:val="000B1A62"/>
    <w:rsid w:val="000B50A4"/>
    <w:rsid w:val="000C21CF"/>
    <w:rsid w:val="000D2B56"/>
    <w:rsid w:val="000D4851"/>
    <w:rsid w:val="000E53D9"/>
    <w:rsid w:val="000F50BE"/>
    <w:rsid w:val="000F7B45"/>
    <w:rsid w:val="00101028"/>
    <w:rsid w:val="00104300"/>
    <w:rsid w:val="00111883"/>
    <w:rsid w:val="00112AD4"/>
    <w:rsid w:val="00113E3C"/>
    <w:rsid w:val="00114268"/>
    <w:rsid w:val="001245FF"/>
    <w:rsid w:val="001309FC"/>
    <w:rsid w:val="00134E0D"/>
    <w:rsid w:val="0015136F"/>
    <w:rsid w:val="00151A87"/>
    <w:rsid w:val="00152252"/>
    <w:rsid w:val="001603E8"/>
    <w:rsid w:val="001629E5"/>
    <w:rsid w:val="00164B6C"/>
    <w:rsid w:val="001675B8"/>
    <w:rsid w:val="001830B5"/>
    <w:rsid w:val="00185CE8"/>
    <w:rsid w:val="00186FAB"/>
    <w:rsid w:val="00187EAB"/>
    <w:rsid w:val="001925AA"/>
    <w:rsid w:val="00192988"/>
    <w:rsid w:val="00195933"/>
    <w:rsid w:val="001969A3"/>
    <w:rsid w:val="001B2D45"/>
    <w:rsid w:val="001C47AC"/>
    <w:rsid w:val="001C577F"/>
    <w:rsid w:val="001D21BB"/>
    <w:rsid w:val="001D2836"/>
    <w:rsid w:val="001D769C"/>
    <w:rsid w:val="001E1FD0"/>
    <w:rsid w:val="001E2E54"/>
    <w:rsid w:val="001F764D"/>
    <w:rsid w:val="00201DF5"/>
    <w:rsid w:val="00202C92"/>
    <w:rsid w:val="002074D6"/>
    <w:rsid w:val="0021439B"/>
    <w:rsid w:val="0021795F"/>
    <w:rsid w:val="002279C1"/>
    <w:rsid w:val="00233BC4"/>
    <w:rsid w:val="002341C1"/>
    <w:rsid w:val="00237384"/>
    <w:rsid w:val="00240008"/>
    <w:rsid w:val="00241B24"/>
    <w:rsid w:val="00242EDC"/>
    <w:rsid w:val="00252AEF"/>
    <w:rsid w:val="00254846"/>
    <w:rsid w:val="0026032B"/>
    <w:rsid w:val="0026280B"/>
    <w:rsid w:val="00263AAC"/>
    <w:rsid w:val="002660BB"/>
    <w:rsid w:val="0026755C"/>
    <w:rsid w:val="002760A1"/>
    <w:rsid w:val="00277948"/>
    <w:rsid w:val="002811A0"/>
    <w:rsid w:val="00281B80"/>
    <w:rsid w:val="00281E60"/>
    <w:rsid w:val="00285DA3"/>
    <w:rsid w:val="002925CD"/>
    <w:rsid w:val="002A5D64"/>
    <w:rsid w:val="002A72D0"/>
    <w:rsid w:val="002C21B9"/>
    <w:rsid w:val="002C2DE8"/>
    <w:rsid w:val="002C557B"/>
    <w:rsid w:val="002D47D4"/>
    <w:rsid w:val="002D4D12"/>
    <w:rsid w:val="002D620D"/>
    <w:rsid w:val="002D732D"/>
    <w:rsid w:val="002E0F65"/>
    <w:rsid w:val="002E41E5"/>
    <w:rsid w:val="002E577F"/>
    <w:rsid w:val="002E79F0"/>
    <w:rsid w:val="0030133B"/>
    <w:rsid w:val="00301FA9"/>
    <w:rsid w:val="0030434A"/>
    <w:rsid w:val="00304FC3"/>
    <w:rsid w:val="003241A1"/>
    <w:rsid w:val="00330A8D"/>
    <w:rsid w:val="00334653"/>
    <w:rsid w:val="003412B7"/>
    <w:rsid w:val="003430A9"/>
    <w:rsid w:val="003550E3"/>
    <w:rsid w:val="00356E9A"/>
    <w:rsid w:val="003610B6"/>
    <w:rsid w:val="00362DF1"/>
    <w:rsid w:val="00377AA4"/>
    <w:rsid w:val="00384839"/>
    <w:rsid w:val="00394C36"/>
    <w:rsid w:val="003B281D"/>
    <w:rsid w:val="003B5E1E"/>
    <w:rsid w:val="003C3E37"/>
    <w:rsid w:val="003D218E"/>
    <w:rsid w:val="003D64B3"/>
    <w:rsid w:val="003E102D"/>
    <w:rsid w:val="003E2440"/>
    <w:rsid w:val="003E5659"/>
    <w:rsid w:val="003E6A68"/>
    <w:rsid w:val="003F0804"/>
    <w:rsid w:val="003F166D"/>
    <w:rsid w:val="003F53AE"/>
    <w:rsid w:val="003F6068"/>
    <w:rsid w:val="00404444"/>
    <w:rsid w:val="00414F76"/>
    <w:rsid w:val="00420BF8"/>
    <w:rsid w:val="00421AFD"/>
    <w:rsid w:val="0042707D"/>
    <w:rsid w:val="00436456"/>
    <w:rsid w:val="004401B6"/>
    <w:rsid w:val="0044071F"/>
    <w:rsid w:val="004439F0"/>
    <w:rsid w:val="00443E3D"/>
    <w:rsid w:val="00445C39"/>
    <w:rsid w:val="00451614"/>
    <w:rsid w:val="00453CB2"/>
    <w:rsid w:val="00460A83"/>
    <w:rsid w:val="00461E1A"/>
    <w:rsid w:val="004727A7"/>
    <w:rsid w:val="004736DF"/>
    <w:rsid w:val="00476149"/>
    <w:rsid w:val="0047686E"/>
    <w:rsid w:val="0047726B"/>
    <w:rsid w:val="00484432"/>
    <w:rsid w:val="00484812"/>
    <w:rsid w:val="00484876"/>
    <w:rsid w:val="00492B18"/>
    <w:rsid w:val="0049343C"/>
    <w:rsid w:val="00494529"/>
    <w:rsid w:val="00497AA1"/>
    <w:rsid w:val="004A0A25"/>
    <w:rsid w:val="004A6448"/>
    <w:rsid w:val="004B0D40"/>
    <w:rsid w:val="004B15D6"/>
    <w:rsid w:val="004B2632"/>
    <w:rsid w:val="004C1104"/>
    <w:rsid w:val="004C2A30"/>
    <w:rsid w:val="004C6E73"/>
    <w:rsid w:val="004D4006"/>
    <w:rsid w:val="004D647B"/>
    <w:rsid w:val="004D6A96"/>
    <w:rsid w:val="004E12F0"/>
    <w:rsid w:val="004E4109"/>
    <w:rsid w:val="004E5826"/>
    <w:rsid w:val="004E6C40"/>
    <w:rsid w:val="004F437B"/>
    <w:rsid w:val="004F7ED2"/>
    <w:rsid w:val="00504F00"/>
    <w:rsid w:val="0051421D"/>
    <w:rsid w:val="005222BC"/>
    <w:rsid w:val="005240BB"/>
    <w:rsid w:val="00527BE9"/>
    <w:rsid w:val="00531E8D"/>
    <w:rsid w:val="00532465"/>
    <w:rsid w:val="00534302"/>
    <w:rsid w:val="00534765"/>
    <w:rsid w:val="00541156"/>
    <w:rsid w:val="00542E44"/>
    <w:rsid w:val="00543DDB"/>
    <w:rsid w:val="0054788F"/>
    <w:rsid w:val="00554080"/>
    <w:rsid w:val="00554797"/>
    <w:rsid w:val="00564EA8"/>
    <w:rsid w:val="00574E73"/>
    <w:rsid w:val="0057649E"/>
    <w:rsid w:val="00576DEE"/>
    <w:rsid w:val="00581ADE"/>
    <w:rsid w:val="005823B3"/>
    <w:rsid w:val="00586ACA"/>
    <w:rsid w:val="00590762"/>
    <w:rsid w:val="00591AE3"/>
    <w:rsid w:val="00594A9B"/>
    <w:rsid w:val="005A5161"/>
    <w:rsid w:val="005C5593"/>
    <w:rsid w:val="005D1DD6"/>
    <w:rsid w:val="005E56BA"/>
    <w:rsid w:val="005F14E5"/>
    <w:rsid w:val="00601325"/>
    <w:rsid w:val="00607CCA"/>
    <w:rsid w:val="00612F29"/>
    <w:rsid w:val="00615066"/>
    <w:rsid w:val="006213B5"/>
    <w:rsid w:val="00621E61"/>
    <w:rsid w:val="0063119D"/>
    <w:rsid w:val="00631DAC"/>
    <w:rsid w:val="006328E9"/>
    <w:rsid w:val="00635B9E"/>
    <w:rsid w:val="00636F60"/>
    <w:rsid w:val="00645835"/>
    <w:rsid w:val="0064747E"/>
    <w:rsid w:val="006517AF"/>
    <w:rsid w:val="006533E1"/>
    <w:rsid w:val="00655766"/>
    <w:rsid w:val="00655911"/>
    <w:rsid w:val="006575FB"/>
    <w:rsid w:val="0066040C"/>
    <w:rsid w:val="00660D85"/>
    <w:rsid w:val="0066138B"/>
    <w:rsid w:val="00664EF4"/>
    <w:rsid w:val="00665502"/>
    <w:rsid w:val="00670C9F"/>
    <w:rsid w:val="00680CDD"/>
    <w:rsid w:val="00684CCC"/>
    <w:rsid w:val="00686B11"/>
    <w:rsid w:val="006878A2"/>
    <w:rsid w:val="00690130"/>
    <w:rsid w:val="00696D72"/>
    <w:rsid w:val="006A1947"/>
    <w:rsid w:val="006A74D8"/>
    <w:rsid w:val="006A7973"/>
    <w:rsid w:val="006B3D6A"/>
    <w:rsid w:val="006B5DFC"/>
    <w:rsid w:val="006C0C42"/>
    <w:rsid w:val="006C5E1B"/>
    <w:rsid w:val="006D67A3"/>
    <w:rsid w:val="006E0167"/>
    <w:rsid w:val="006E6000"/>
    <w:rsid w:val="006F09CB"/>
    <w:rsid w:val="006F32DA"/>
    <w:rsid w:val="0070393B"/>
    <w:rsid w:val="00710A67"/>
    <w:rsid w:val="0071398E"/>
    <w:rsid w:val="00720A60"/>
    <w:rsid w:val="0072163B"/>
    <w:rsid w:val="00722BCE"/>
    <w:rsid w:val="0072720C"/>
    <w:rsid w:val="0073488E"/>
    <w:rsid w:val="0073599B"/>
    <w:rsid w:val="00740CB2"/>
    <w:rsid w:val="00740DD7"/>
    <w:rsid w:val="00741176"/>
    <w:rsid w:val="00741961"/>
    <w:rsid w:val="00741B3C"/>
    <w:rsid w:val="00754026"/>
    <w:rsid w:val="007560D7"/>
    <w:rsid w:val="00757CC3"/>
    <w:rsid w:val="00761B4C"/>
    <w:rsid w:val="007674B9"/>
    <w:rsid w:val="0077195A"/>
    <w:rsid w:val="00774CA1"/>
    <w:rsid w:val="00774E92"/>
    <w:rsid w:val="00786FF5"/>
    <w:rsid w:val="00793C5F"/>
    <w:rsid w:val="00796D90"/>
    <w:rsid w:val="0079775B"/>
    <w:rsid w:val="007A2AB9"/>
    <w:rsid w:val="007A2E57"/>
    <w:rsid w:val="007A4A8B"/>
    <w:rsid w:val="007A5FC5"/>
    <w:rsid w:val="007B293C"/>
    <w:rsid w:val="007B5471"/>
    <w:rsid w:val="007C1E74"/>
    <w:rsid w:val="007D232D"/>
    <w:rsid w:val="007F10FA"/>
    <w:rsid w:val="007F1DFF"/>
    <w:rsid w:val="007F2001"/>
    <w:rsid w:val="008004E6"/>
    <w:rsid w:val="008014B8"/>
    <w:rsid w:val="00802056"/>
    <w:rsid w:val="008042EB"/>
    <w:rsid w:val="00810611"/>
    <w:rsid w:val="00814609"/>
    <w:rsid w:val="00825722"/>
    <w:rsid w:val="00832F5C"/>
    <w:rsid w:val="00836AB2"/>
    <w:rsid w:val="00840515"/>
    <w:rsid w:val="008410FC"/>
    <w:rsid w:val="008419BF"/>
    <w:rsid w:val="00842777"/>
    <w:rsid w:val="008429F1"/>
    <w:rsid w:val="0085320D"/>
    <w:rsid w:val="00855441"/>
    <w:rsid w:val="00855CFA"/>
    <w:rsid w:val="00856EFE"/>
    <w:rsid w:val="00857980"/>
    <w:rsid w:val="00860CD5"/>
    <w:rsid w:val="008772DB"/>
    <w:rsid w:val="00891113"/>
    <w:rsid w:val="00891720"/>
    <w:rsid w:val="00897F89"/>
    <w:rsid w:val="008A1D1F"/>
    <w:rsid w:val="008A2B43"/>
    <w:rsid w:val="008A3891"/>
    <w:rsid w:val="008A56EF"/>
    <w:rsid w:val="008A5C59"/>
    <w:rsid w:val="008B1FF7"/>
    <w:rsid w:val="008B4A70"/>
    <w:rsid w:val="008C3EE5"/>
    <w:rsid w:val="008C483B"/>
    <w:rsid w:val="008C6D4E"/>
    <w:rsid w:val="008D114B"/>
    <w:rsid w:val="008D6F67"/>
    <w:rsid w:val="008D7950"/>
    <w:rsid w:val="008E51CD"/>
    <w:rsid w:val="008E553C"/>
    <w:rsid w:val="008F0DCF"/>
    <w:rsid w:val="008F3BFD"/>
    <w:rsid w:val="008F3F47"/>
    <w:rsid w:val="008F492D"/>
    <w:rsid w:val="00900F76"/>
    <w:rsid w:val="00902B49"/>
    <w:rsid w:val="00904CBD"/>
    <w:rsid w:val="00905D1D"/>
    <w:rsid w:val="0090671E"/>
    <w:rsid w:val="00906856"/>
    <w:rsid w:val="009159A7"/>
    <w:rsid w:val="00921A05"/>
    <w:rsid w:val="009259F4"/>
    <w:rsid w:val="009268E3"/>
    <w:rsid w:val="00927EEC"/>
    <w:rsid w:val="00931084"/>
    <w:rsid w:val="00936D44"/>
    <w:rsid w:val="009453BB"/>
    <w:rsid w:val="00945CF7"/>
    <w:rsid w:val="00951B0E"/>
    <w:rsid w:val="00956CE4"/>
    <w:rsid w:val="00962020"/>
    <w:rsid w:val="009645EA"/>
    <w:rsid w:val="00976BC5"/>
    <w:rsid w:val="00981B44"/>
    <w:rsid w:val="009835DB"/>
    <w:rsid w:val="00984F88"/>
    <w:rsid w:val="009869D7"/>
    <w:rsid w:val="00992289"/>
    <w:rsid w:val="0099257E"/>
    <w:rsid w:val="009A0DE2"/>
    <w:rsid w:val="009A69C2"/>
    <w:rsid w:val="009B4822"/>
    <w:rsid w:val="009B6AE4"/>
    <w:rsid w:val="009D0E64"/>
    <w:rsid w:val="009D2DD3"/>
    <w:rsid w:val="009D3428"/>
    <w:rsid w:val="009D56D2"/>
    <w:rsid w:val="009D6DE3"/>
    <w:rsid w:val="009E15B3"/>
    <w:rsid w:val="009E2869"/>
    <w:rsid w:val="009E49D9"/>
    <w:rsid w:val="009F25C9"/>
    <w:rsid w:val="009F359C"/>
    <w:rsid w:val="009F78B0"/>
    <w:rsid w:val="009F7C90"/>
    <w:rsid w:val="00A00961"/>
    <w:rsid w:val="00A01DC8"/>
    <w:rsid w:val="00A0684C"/>
    <w:rsid w:val="00A13929"/>
    <w:rsid w:val="00A13B2F"/>
    <w:rsid w:val="00A243E5"/>
    <w:rsid w:val="00A26E7B"/>
    <w:rsid w:val="00A51B5F"/>
    <w:rsid w:val="00A55565"/>
    <w:rsid w:val="00A638B1"/>
    <w:rsid w:val="00A63BF4"/>
    <w:rsid w:val="00A80168"/>
    <w:rsid w:val="00AB3F5D"/>
    <w:rsid w:val="00AD16A7"/>
    <w:rsid w:val="00AD4469"/>
    <w:rsid w:val="00AD5E6B"/>
    <w:rsid w:val="00AE51A6"/>
    <w:rsid w:val="00AE565F"/>
    <w:rsid w:val="00AE57F2"/>
    <w:rsid w:val="00AF1CB9"/>
    <w:rsid w:val="00AF5E54"/>
    <w:rsid w:val="00B04B5B"/>
    <w:rsid w:val="00B176E1"/>
    <w:rsid w:val="00B2514E"/>
    <w:rsid w:val="00B35480"/>
    <w:rsid w:val="00B3703A"/>
    <w:rsid w:val="00B43282"/>
    <w:rsid w:val="00B45B68"/>
    <w:rsid w:val="00B46BED"/>
    <w:rsid w:val="00B63296"/>
    <w:rsid w:val="00B63F2F"/>
    <w:rsid w:val="00B666CE"/>
    <w:rsid w:val="00B74461"/>
    <w:rsid w:val="00B76D5D"/>
    <w:rsid w:val="00B85FC8"/>
    <w:rsid w:val="00B90B59"/>
    <w:rsid w:val="00B95320"/>
    <w:rsid w:val="00BA08EA"/>
    <w:rsid w:val="00BA23AD"/>
    <w:rsid w:val="00BA3C89"/>
    <w:rsid w:val="00BB0A0D"/>
    <w:rsid w:val="00BB2038"/>
    <w:rsid w:val="00BB4047"/>
    <w:rsid w:val="00BB476E"/>
    <w:rsid w:val="00BB5087"/>
    <w:rsid w:val="00BB6D68"/>
    <w:rsid w:val="00BC16D7"/>
    <w:rsid w:val="00BC6278"/>
    <w:rsid w:val="00BD0631"/>
    <w:rsid w:val="00BD6294"/>
    <w:rsid w:val="00BD66AE"/>
    <w:rsid w:val="00BE032E"/>
    <w:rsid w:val="00BE26A5"/>
    <w:rsid w:val="00BE5B08"/>
    <w:rsid w:val="00BF1E1D"/>
    <w:rsid w:val="00C00D80"/>
    <w:rsid w:val="00C02A70"/>
    <w:rsid w:val="00C02FA0"/>
    <w:rsid w:val="00C07267"/>
    <w:rsid w:val="00C17CF1"/>
    <w:rsid w:val="00C21B35"/>
    <w:rsid w:val="00C225FF"/>
    <w:rsid w:val="00C34B2A"/>
    <w:rsid w:val="00C366A0"/>
    <w:rsid w:val="00C36B59"/>
    <w:rsid w:val="00C36E46"/>
    <w:rsid w:val="00C378B7"/>
    <w:rsid w:val="00C4206A"/>
    <w:rsid w:val="00C43987"/>
    <w:rsid w:val="00C46BB4"/>
    <w:rsid w:val="00C47628"/>
    <w:rsid w:val="00C54E3D"/>
    <w:rsid w:val="00C63DE4"/>
    <w:rsid w:val="00C74012"/>
    <w:rsid w:val="00C75610"/>
    <w:rsid w:val="00C75CDE"/>
    <w:rsid w:val="00C84C1E"/>
    <w:rsid w:val="00C90524"/>
    <w:rsid w:val="00C926A1"/>
    <w:rsid w:val="00C92C31"/>
    <w:rsid w:val="00CA0224"/>
    <w:rsid w:val="00CB04C0"/>
    <w:rsid w:val="00CB7EB3"/>
    <w:rsid w:val="00CC1504"/>
    <w:rsid w:val="00CC18E4"/>
    <w:rsid w:val="00CC29C0"/>
    <w:rsid w:val="00CC5CF3"/>
    <w:rsid w:val="00CD36F7"/>
    <w:rsid w:val="00CE1561"/>
    <w:rsid w:val="00CE628F"/>
    <w:rsid w:val="00CE7AAE"/>
    <w:rsid w:val="00CF309E"/>
    <w:rsid w:val="00CF5C1A"/>
    <w:rsid w:val="00CF745C"/>
    <w:rsid w:val="00D07A55"/>
    <w:rsid w:val="00D134B8"/>
    <w:rsid w:val="00D2003C"/>
    <w:rsid w:val="00D218AE"/>
    <w:rsid w:val="00D247A8"/>
    <w:rsid w:val="00D24AB0"/>
    <w:rsid w:val="00D3158C"/>
    <w:rsid w:val="00D33979"/>
    <w:rsid w:val="00D37938"/>
    <w:rsid w:val="00D41951"/>
    <w:rsid w:val="00D419F3"/>
    <w:rsid w:val="00D45D99"/>
    <w:rsid w:val="00D478FD"/>
    <w:rsid w:val="00D5101E"/>
    <w:rsid w:val="00D61788"/>
    <w:rsid w:val="00D6208F"/>
    <w:rsid w:val="00D632E3"/>
    <w:rsid w:val="00D65510"/>
    <w:rsid w:val="00D771F8"/>
    <w:rsid w:val="00D81B96"/>
    <w:rsid w:val="00D96151"/>
    <w:rsid w:val="00DA03B4"/>
    <w:rsid w:val="00DA18FB"/>
    <w:rsid w:val="00DB0773"/>
    <w:rsid w:val="00DB214A"/>
    <w:rsid w:val="00DB4986"/>
    <w:rsid w:val="00DB52C3"/>
    <w:rsid w:val="00DB7043"/>
    <w:rsid w:val="00DC05BE"/>
    <w:rsid w:val="00DC143E"/>
    <w:rsid w:val="00DC14AF"/>
    <w:rsid w:val="00DD64E1"/>
    <w:rsid w:val="00DE021F"/>
    <w:rsid w:val="00DE278B"/>
    <w:rsid w:val="00DE3633"/>
    <w:rsid w:val="00DE6EF0"/>
    <w:rsid w:val="00DE767A"/>
    <w:rsid w:val="00DF38B2"/>
    <w:rsid w:val="00E02A01"/>
    <w:rsid w:val="00E03DA9"/>
    <w:rsid w:val="00E109F8"/>
    <w:rsid w:val="00E132E1"/>
    <w:rsid w:val="00E13A9D"/>
    <w:rsid w:val="00E160FC"/>
    <w:rsid w:val="00E17C82"/>
    <w:rsid w:val="00E23E20"/>
    <w:rsid w:val="00E268E0"/>
    <w:rsid w:val="00E27753"/>
    <w:rsid w:val="00E365B3"/>
    <w:rsid w:val="00E40B9A"/>
    <w:rsid w:val="00E40D3B"/>
    <w:rsid w:val="00E454EB"/>
    <w:rsid w:val="00E501FC"/>
    <w:rsid w:val="00E76F3C"/>
    <w:rsid w:val="00E82BAC"/>
    <w:rsid w:val="00E854DE"/>
    <w:rsid w:val="00E9266B"/>
    <w:rsid w:val="00E95D1D"/>
    <w:rsid w:val="00EA0820"/>
    <w:rsid w:val="00EA2096"/>
    <w:rsid w:val="00EB067B"/>
    <w:rsid w:val="00EC251A"/>
    <w:rsid w:val="00EC4F8B"/>
    <w:rsid w:val="00EC56F2"/>
    <w:rsid w:val="00ED122E"/>
    <w:rsid w:val="00ED2D02"/>
    <w:rsid w:val="00ED540E"/>
    <w:rsid w:val="00ED584F"/>
    <w:rsid w:val="00EE2822"/>
    <w:rsid w:val="00EE4E49"/>
    <w:rsid w:val="00EE5FF6"/>
    <w:rsid w:val="00EF25D8"/>
    <w:rsid w:val="00EF29C5"/>
    <w:rsid w:val="00F0030D"/>
    <w:rsid w:val="00F0384B"/>
    <w:rsid w:val="00F06D4B"/>
    <w:rsid w:val="00F10602"/>
    <w:rsid w:val="00F11157"/>
    <w:rsid w:val="00F12BF5"/>
    <w:rsid w:val="00F210E2"/>
    <w:rsid w:val="00F22648"/>
    <w:rsid w:val="00F30F89"/>
    <w:rsid w:val="00F33D19"/>
    <w:rsid w:val="00F43F34"/>
    <w:rsid w:val="00F46C3A"/>
    <w:rsid w:val="00F53F37"/>
    <w:rsid w:val="00F6299B"/>
    <w:rsid w:val="00F72A2B"/>
    <w:rsid w:val="00F7650D"/>
    <w:rsid w:val="00F816A5"/>
    <w:rsid w:val="00F85510"/>
    <w:rsid w:val="00F86F55"/>
    <w:rsid w:val="00F9043F"/>
    <w:rsid w:val="00F908D8"/>
    <w:rsid w:val="00F94C5A"/>
    <w:rsid w:val="00F96E7B"/>
    <w:rsid w:val="00FB0F88"/>
    <w:rsid w:val="00FB41A4"/>
    <w:rsid w:val="00FB70FC"/>
    <w:rsid w:val="00FC25BC"/>
    <w:rsid w:val="00FC6C25"/>
    <w:rsid w:val="00FD1819"/>
    <w:rsid w:val="00FD1BD8"/>
    <w:rsid w:val="00FD286C"/>
    <w:rsid w:val="00FD73DC"/>
    <w:rsid w:val="00FE13CC"/>
    <w:rsid w:val="00FE2773"/>
    <w:rsid w:val="00FF2994"/>
    <w:rsid w:val="00FF2B4A"/>
    <w:rsid w:val="00FF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A4A79"/>
  <w15:docId w15:val="{46374269-12FD-4145-9724-6BF71CDF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18AE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3A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3A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Tuvia Cohen</dc:creator>
  <cp:lastModifiedBy>Amir Evenchik</cp:lastModifiedBy>
  <cp:revision>62</cp:revision>
  <cp:lastPrinted>2020-05-31T07:59:00Z</cp:lastPrinted>
  <dcterms:created xsi:type="dcterms:W3CDTF">2017-05-30T13:21:00Z</dcterms:created>
  <dcterms:modified xsi:type="dcterms:W3CDTF">2025-06-10T15:25:00Z</dcterms:modified>
</cp:coreProperties>
</file>